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proofErr w:type="spellStart"/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Prezado</w:t>
      </w:r>
      <w:proofErr w:type="spellEnd"/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(a) </w:t>
      </w:r>
      <w:proofErr w:type="spellStart"/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Pesquisador</w:t>
      </w:r>
      <w:proofErr w:type="spellEnd"/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(a) HUI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Como editor do BRAZILIAN JOURNAL OF OPERATIONS &amp; PRODUCTION MANAGEMENT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(BJO&amp;PM) publicado pela ABEPRO, gostaria de convidá-lo(a) a submeter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uma versão ampliada do seu artigo "A Theoretical Framework Proposal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for Formalization in Reverse Logistics" aceito para o ICIEOM (ABEPRO)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ao processo de publicação neste nosso periódico.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As submissões que atenderem a este convite ser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ão avaliadas em uma "trilha especial" e objetivam a composição de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uma edição do BJO&amp;PM. É importante lembrar que este convite não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significa uma aprovação prévia do artigo, mas que o mesmo foi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identificado como tendo um grande potencial para publicação no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BJO&amp;PM.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Caso aceite este convite, por favor, nos envie uma confirmação por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email. A nossa expectativa é receber o o seu artigo ampliado até o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dia 30/11/2015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Algumas orientações quanto a política de avaliação dos artigos: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- destacar a relevância e a contribuição do trabalho para o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conhecimento.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- detalhar a metodologia de pesquisa, descrevendo-a com todos os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detalhes referentes a sua reprodução.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- alinhar título, objetivo e conclusões através da metodologia de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pesquisa e análise de dados - em especial, justificar as conclusões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com base na pesquisa desenvolvida.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- apresentar referências ao leitor.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- já no resumo, sintetizar o objetivo, o método de pesquisa e os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principais resultados encontrados.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 xml:space="preserve"> - observe o guia de autores disponível em: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fldChar w:fldCharType="begin"/>
      </w: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instrText xml:space="preserve"> HYPERLINK "http://bjopm.emnuvens.com.br/public/journals/1/Guiaparaautores_translated.pdf" \t "_blank" </w:instrText>
      </w: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fldChar w:fldCharType="separate"/>
      </w:r>
      <w:r w:rsidRPr="00793FEF">
        <w:rPr>
          <w:rFonts w:ascii="Courier New" w:eastAsia="Times New Roman" w:hAnsi="Courier New" w:cs="Courier New"/>
          <w:color w:val="0069A6"/>
          <w:sz w:val="18"/>
          <w:szCs w:val="18"/>
          <w:u w:val="single"/>
          <w:lang w:val="es-ES"/>
        </w:rPr>
        <w:t>http://bjopm.emnuvens.com.br/public/journals/1/Guiaparaautores_translated.pdf</w:t>
      </w: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fldChar w:fldCharType="end"/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[1]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Ficaremos muito honrados com o seu aceite em participar deste processo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e contribuir para consolidação do nosso periódico.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Aproveito a oportunidade para parabenizá-lo pela qualidade de seu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artigo publicado no ICIEOM.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>Atenciosamente,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Prof. Osvaldo </w:t>
      </w:r>
      <w:proofErr w:type="spellStart"/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Quelhas</w:t>
      </w:r>
      <w:proofErr w:type="spellEnd"/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Editorial Team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Brazilian </w:t>
      </w:r>
      <w:proofErr w:type="spellStart"/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Jounal</w:t>
      </w:r>
      <w:proofErr w:type="spellEnd"/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 of Operations &amp; Production Management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hyperlink r:id="rId7" w:tgtFrame="_blank" w:history="1">
        <w:r w:rsidRPr="00793FEF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</w:rPr>
          <w:t>http://bjopm.emnuvens.com.br/bjopm/</w:t>
        </w:r>
      </w:hyperlink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 [2]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fldChar w:fldCharType="begin"/>
      </w: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instrText xml:space="preserve"> HYPERLINK "mailto:bjopm.journal@gmail.com" </w:instrText>
      </w: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fldChar w:fldCharType="separate"/>
      </w:r>
      <w:r w:rsidRPr="00793FEF">
        <w:rPr>
          <w:rFonts w:ascii="Courier New" w:eastAsia="Times New Roman" w:hAnsi="Courier New" w:cs="Courier New"/>
          <w:color w:val="0069A6"/>
          <w:sz w:val="18"/>
          <w:szCs w:val="18"/>
          <w:u w:val="single"/>
          <w:lang w:val="es-ES"/>
        </w:rPr>
        <w:t>bjopm.journal@gmail.com</w:t>
      </w: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fldChar w:fldCharType="end"/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 xml:space="preserve"> LEONARDO PIMENTEL _Engenheiro de Produção, MSc.__, LATEC - UFF_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  <w:lang w:val="es-ES"/>
        </w:rPr>
        <w:t xml:space="preserve"> </w:t>
      </w: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Tel: +55 21 2109 1660 [3] | Mobile: +55 21 971287271 [3]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hyperlink r:id="rId8" w:history="1">
        <w:r w:rsidRPr="00793FEF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</w:rPr>
          <w:t>leonardo@latec.uff.br</w:t>
        </w:r>
      </w:hyperlink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 | </w:t>
      </w:r>
      <w:hyperlink r:id="rId9" w:tgtFrame="_blank" w:history="1">
        <w:r w:rsidRPr="00793FEF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</w:rPr>
          <w:t>www.latec.uff.br</w:t>
        </w:r>
      </w:hyperlink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 [4]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 [5]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lastRenderedPageBreak/>
        <w:t xml:space="preserve"> Get a signature like this: Click here! [6]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Links: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------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[1]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hyperlink r:id="rId10" w:tgtFrame="_blank" w:history="1">
        <w:r w:rsidRPr="00793FEF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</w:rPr>
          <w:t>http://bjopm.emnuvens.com.br/public/journals/1/Guiaparaautores_translated.pdf</w:t>
        </w:r>
      </w:hyperlink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[2] </w:t>
      </w:r>
      <w:hyperlink r:id="rId11" w:tgtFrame="_blank" w:history="1">
        <w:r w:rsidRPr="00793FEF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</w:rPr>
          <w:t>http://bjopm.emnuvens.com.br/bjopm/</w:t>
        </w:r>
      </w:hyperlink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[3] </w:t>
      </w:r>
      <w:proofErr w:type="spellStart"/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tel</w:t>
      </w:r>
      <w:proofErr w:type="spellEnd"/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:+55%2021%20971287271</w:t>
      </w:r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[4] </w:t>
      </w:r>
      <w:hyperlink r:id="rId12" w:tgtFrame="_blank" w:history="1">
        <w:r w:rsidRPr="00793FEF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</w:rPr>
          <w:t>http://www.latec.uff.br</w:t>
        </w:r>
      </w:hyperlink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[5] </w:t>
      </w:r>
      <w:hyperlink r:id="rId13" w:tgtFrame="_blank" w:history="1">
        <w:r w:rsidRPr="00793FEF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</w:rPr>
          <w:t>https://www.facebook.com/LATEC.UFF</w:t>
        </w:r>
      </w:hyperlink>
    </w:p>
    <w:p w:rsidR="00793FEF" w:rsidRPr="00793FEF" w:rsidRDefault="00793FEF" w:rsidP="00793FEF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793FEF">
        <w:rPr>
          <w:rFonts w:ascii="Courier New" w:eastAsia="Times New Roman" w:hAnsi="Courier New" w:cs="Courier New"/>
          <w:color w:val="0000FF"/>
          <w:sz w:val="18"/>
          <w:szCs w:val="18"/>
        </w:rPr>
        <w:t>[6]</w:t>
      </w:r>
    </w:p>
    <w:p w:rsidR="00564F2A" w:rsidRDefault="00793FEF" w:rsidP="00793FEF">
      <w:hyperlink r:id="rId14" w:tgtFrame="_blank" w:history="1">
        <w:r w:rsidRPr="00793FEF">
          <w:rPr>
            <w:rFonts w:ascii="Courier New" w:eastAsia="Times New Roman" w:hAnsi="Courier New" w:cs="Courier New"/>
            <w:color w:val="0069A6"/>
            <w:sz w:val="18"/>
            <w:szCs w:val="18"/>
            <w:u w:val="single"/>
          </w:rPr>
          <w:t>http://ws-promos.appspot.com/r?rdata=eyJydXJsIjogImh0dHA6Ly93d3cud2lzZXN0YW1wLmNvbS9lbWFpbC1pbnN0YWxsP3dzX25jaWQ9NjcyMjk0MDA4JnV0bV9zb3VyY2U9ZXh0ZW5zaW9uJnV0bV9tZWRpdW09ZW1haWwmdXRtX2NhbXBhaWduPXByb21vXzU3MzI1Njg1NDg3Njk3OTIiLCAiZSI6ICI1NzMyNTY4NTQ4NzY5NzkyIn0</w:t>
        </w:r>
      </w:hyperlink>
      <w:bookmarkStart w:id="0" w:name="_GoBack"/>
      <w:bookmarkEnd w:id="0"/>
    </w:p>
    <w:sectPr w:rsidR="00564F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F4" w:rsidRDefault="008365F4" w:rsidP="00793FEF">
      <w:pPr>
        <w:spacing w:after="0" w:line="240" w:lineRule="auto"/>
      </w:pPr>
      <w:r>
        <w:separator/>
      </w:r>
    </w:p>
  </w:endnote>
  <w:endnote w:type="continuationSeparator" w:id="0">
    <w:p w:rsidR="008365F4" w:rsidRDefault="008365F4" w:rsidP="0079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F4" w:rsidRDefault="008365F4" w:rsidP="00793FEF">
      <w:pPr>
        <w:spacing w:after="0" w:line="240" w:lineRule="auto"/>
      </w:pPr>
      <w:r>
        <w:separator/>
      </w:r>
    </w:p>
  </w:footnote>
  <w:footnote w:type="continuationSeparator" w:id="0">
    <w:p w:rsidR="008365F4" w:rsidRDefault="008365F4" w:rsidP="00793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28"/>
    <w:rsid w:val="00564F2A"/>
    <w:rsid w:val="00793FEF"/>
    <w:rsid w:val="008365F4"/>
    <w:rsid w:val="0087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793FEF"/>
  </w:style>
  <w:style w:type="paragraph" w:styleId="a4">
    <w:name w:val="footer"/>
    <w:basedOn w:val="a"/>
    <w:link w:val="Char0"/>
    <w:uiPriority w:val="99"/>
    <w:unhideWhenUsed/>
    <w:rsid w:val="00793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793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793FEF"/>
  </w:style>
  <w:style w:type="paragraph" w:styleId="a4">
    <w:name w:val="footer"/>
    <w:basedOn w:val="a"/>
    <w:link w:val="Char0"/>
    <w:uiPriority w:val="99"/>
    <w:unhideWhenUsed/>
    <w:rsid w:val="00793F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79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1731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997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3718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70149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single" w:sz="12" w:space="8" w:color="0000FF"/>
                                    <w:bottom w:val="none" w:sz="0" w:space="0" w:color="auto"/>
                                    <w:right w:val="single" w:sz="12" w:space="6" w:color="0000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58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15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3440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262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single" w:sz="12" w:space="8" w:color="0000FF"/>
                                    <w:bottom w:val="none" w:sz="0" w:space="0" w:color="auto"/>
                                    <w:right w:val="single" w:sz="12" w:space="6" w:color="0000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9865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3959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712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3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869916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single" w:sz="12" w:space="8" w:color="0000FF"/>
                                    <w:bottom w:val="none" w:sz="0" w:space="0" w:color="auto"/>
                                    <w:right w:val="single" w:sz="12" w:space="6" w:color="0000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o@latec.uff.br" TargetMode="External"/><Relationship Id="rId13" Type="http://schemas.openxmlformats.org/officeDocument/2006/relationships/hyperlink" Target="https://www.facebook.com/LATEC.UF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jopm.emnuvens.com.br/bjopm/" TargetMode="External"/><Relationship Id="rId12" Type="http://schemas.openxmlformats.org/officeDocument/2006/relationships/hyperlink" Target="http://www.latec.uff.br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jopm.emnuvens.com.br/bjop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jopm.emnuvens.com.br/public/journals/1/Guiaparaautores_translat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tec.uff.br/" TargetMode="External"/><Relationship Id="rId14" Type="http://schemas.openxmlformats.org/officeDocument/2006/relationships/hyperlink" Target="http://ws-promos.appspot.com/r?rdata=eyJydXJsIjogImh0dHA6Ly93d3cud2lzZXN0YW1wLmNvbS9lbWFpbC1pbnN0YWxsP3dzX25jaWQ9NjcyMjk0MDA4JnV0bV9zb3VyY2U9ZXh0ZW5zaW9uJnV0bV9tZWRpdW09ZW1haWwmdXRtX2NhbXBhaWduPXByb21vXzU3MzI1Njg1NDg3Njk3OTIiLCAiZSI6ICI1NzMyNTY4NTQ4NzY5NzkyIn0=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Company>Hewlett-Packard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2015-11-30T09:34:00Z</dcterms:created>
  <dcterms:modified xsi:type="dcterms:W3CDTF">2015-11-30T09:35:00Z</dcterms:modified>
</cp:coreProperties>
</file>